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017" w:rsidRPr="00744017" w:rsidRDefault="00744017" w:rsidP="00744017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</w:rPr>
      </w:pPr>
      <w:r w:rsidRPr="00744017">
        <w:rPr>
          <w:rFonts w:ascii="Tahoma" w:eastAsia="Times New Roman" w:hAnsi="Tahoma" w:cs="Tahoma"/>
          <w:b/>
          <w:bCs/>
          <w:color w:val="1EAAC3"/>
          <w:kern w:val="36"/>
          <w:sz w:val="34"/>
          <w:szCs w:val="34"/>
          <w:u w:val="single"/>
        </w:rPr>
        <w:t>Monday Notes August 28th-September 1st, 2017</w:t>
      </w:r>
    </w:p>
    <w:p w:rsidR="00744017" w:rsidRPr="00744017" w:rsidRDefault="00744017" w:rsidP="0074401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  <w:t>Welcome back, everyone! Have a great first day and week with kids!</w:t>
      </w:r>
    </w:p>
    <w:p w:rsidR="00744017" w:rsidRPr="00744017" w:rsidRDefault="00744017" w:rsidP="00744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  <w:t xml:space="preserve">Please remember to wear your </w:t>
      </w:r>
      <w:proofErr w:type="spellStart"/>
      <w:r w:rsidRPr="00744017">
        <w:rPr>
          <w:rFonts w:ascii="Arial" w:eastAsia="Times New Roman" w:hAnsi="Arial" w:cs="Arial"/>
          <w:color w:val="000000"/>
          <w:sz w:val="20"/>
          <w:szCs w:val="20"/>
        </w:rPr>
        <w:t>Wolfpack</w:t>
      </w:r>
      <w:proofErr w:type="spellEnd"/>
      <w:r w:rsidRPr="00744017">
        <w:rPr>
          <w:rFonts w:ascii="Arial" w:eastAsia="Times New Roman" w:hAnsi="Arial" w:cs="Arial"/>
          <w:color w:val="000000"/>
          <w:sz w:val="20"/>
          <w:szCs w:val="20"/>
        </w:rPr>
        <w:t xml:space="preserve"> T-shirts on Tuesday during our PBIS launch! If you need a shirt, please let us know and we'll do what we can until our new order arrives!</w:t>
      </w:r>
    </w:p>
    <w:p w:rsidR="00744017" w:rsidRPr="00744017" w:rsidRDefault="00744017" w:rsidP="0074401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t>If everyone would please do what they can to help with arrival supervision and dismissal supervision, I would greatly appreciate it! I may be with a parent at 8:05 but will lend a hand as soon as I am able.</w:t>
      </w:r>
    </w:p>
    <w:p w:rsidR="00744017" w:rsidRPr="00744017" w:rsidRDefault="00744017" w:rsidP="0074401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t>Please remember that we'll have a fire drill sometime this week so be sure to go over emergency procedures with your students! Thanks!</w:t>
      </w:r>
    </w:p>
    <w:p w:rsidR="00744017" w:rsidRPr="00744017" w:rsidRDefault="00744017" w:rsidP="0074401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t>Here is Monday,</w:t>
      </w:r>
      <w:hyperlink r:id="rId5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August 21st's presentation</w:t>
        </w:r>
      </w:hyperlink>
      <w:r w:rsidRPr="00744017">
        <w:rPr>
          <w:rFonts w:ascii="Arial" w:eastAsia="Times New Roman" w:hAnsi="Arial" w:cs="Arial"/>
          <w:color w:val="000000"/>
          <w:sz w:val="20"/>
          <w:szCs w:val="20"/>
        </w:rPr>
        <w:t> for those of you who asked to have a copy. I can't guarantee that the video clips will work correctly given it has to be linked through Google.</w:t>
      </w:r>
    </w:p>
    <w:p w:rsidR="00744017" w:rsidRPr="00744017" w:rsidRDefault="00744017" w:rsidP="007440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P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t>lease sign up to represent your grade level or specials area on either </w:t>
      </w:r>
      <w:hyperlink r:id="rId6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GES's Leadership Committee </w:t>
        </w:r>
      </w:hyperlink>
      <w:r w:rsidRPr="00744017">
        <w:rPr>
          <w:rFonts w:ascii="Arial" w:eastAsia="Times New Roman" w:hAnsi="Arial" w:cs="Arial"/>
          <w:color w:val="000000"/>
          <w:sz w:val="20"/>
          <w:szCs w:val="20"/>
        </w:rPr>
        <w:t>or PBIS committee! Thanks for your service!</w:t>
      </w:r>
    </w:p>
    <w:p w:rsidR="00744017" w:rsidRPr="00744017" w:rsidRDefault="00744017" w:rsidP="0074401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t>Here are some important documents you'll want to have in case you didn't pick a copy up at our first meeting:</w:t>
      </w:r>
    </w:p>
    <w:p w:rsidR="00744017" w:rsidRPr="00744017" w:rsidRDefault="00744017" w:rsidP="0074401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7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Morning announcement schedule</w:t>
        </w:r>
      </w:hyperlink>
    </w:p>
    <w:p w:rsidR="00744017" w:rsidRPr="00744017" w:rsidRDefault="00744017" w:rsidP="0074401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8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Specials schedule</w:t>
        </w:r>
      </w:hyperlink>
    </w:p>
    <w:p w:rsidR="00744017" w:rsidRPr="00744017" w:rsidRDefault="00744017" w:rsidP="0074401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9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Tentative I-time schedule</w:t>
        </w:r>
      </w:hyperlink>
    </w:p>
    <w:p w:rsidR="00744017" w:rsidRPr="00744017" w:rsidRDefault="00744017" w:rsidP="0074401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0" w:anchor="gid=0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District Assessment schedule</w:t>
        </w:r>
      </w:hyperlink>
    </w:p>
    <w:p w:rsidR="00744017" w:rsidRPr="00744017" w:rsidRDefault="00744017" w:rsidP="0074401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1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Recess schedule</w:t>
        </w:r>
      </w:hyperlink>
    </w:p>
    <w:p w:rsidR="00744017" w:rsidRPr="00744017" w:rsidRDefault="00744017" w:rsidP="0074401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2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Lunch first schedule</w:t>
        </w:r>
      </w:hyperlink>
    </w:p>
    <w:p w:rsidR="00744017" w:rsidRPr="00744017" w:rsidRDefault="00744017" w:rsidP="0074401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3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Monthly calendar</w:t>
        </w:r>
      </w:hyperlink>
      <w:r w:rsidRPr="00744017">
        <w:rPr>
          <w:rFonts w:ascii="Arial" w:eastAsia="Times New Roman" w:hAnsi="Arial" w:cs="Arial"/>
          <w:color w:val="000000"/>
          <w:sz w:val="20"/>
          <w:szCs w:val="20"/>
        </w:rPr>
        <w:t> - here is where you'll find Friday schedule days as well as Faculty and committee meeting dates</w:t>
      </w:r>
    </w:p>
    <w:p w:rsidR="00744017" w:rsidRPr="00744017" w:rsidRDefault="00744017" w:rsidP="0074401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4" w:anchor="gid=861891019" w:history="1">
        <w:r w:rsidRPr="0074401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Master schedule</w:t>
        </w:r>
      </w:hyperlink>
      <w:r w:rsidRPr="00744017">
        <w:rPr>
          <w:rFonts w:ascii="Arial" w:eastAsia="Times New Roman" w:hAnsi="Arial" w:cs="Arial"/>
          <w:color w:val="000000"/>
          <w:sz w:val="20"/>
          <w:szCs w:val="20"/>
        </w:rPr>
        <w:t> - here is where you'll find emergency drill schedules</w:t>
      </w:r>
    </w:p>
    <w:p w:rsidR="00744017" w:rsidRDefault="00744017" w:rsidP="0074401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t>Here are the times for PLCs that I have currently based on our discussions Friday. For those grade levels that are still making determinations, once you have your times, please let me know so that I can send invites to our support staff who will be attending. Thanks!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</w:rPr>
        <w:t>PLC Time - Common time</w:t>
      </w:r>
      <w:r w:rsidRPr="00744017">
        <w:rPr>
          <w:rFonts w:ascii="Arial" w:eastAsia="Times New Roman" w:hAnsi="Arial" w:cs="Arial"/>
          <w:color w:val="000000"/>
        </w:rPr>
        <w:br/>
        <w:t>Monday 9:00-9:30 3rd grade</w:t>
      </w:r>
      <w:r w:rsidRPr="00744017">
        <w:rPr>
          <w:rFonts w:ascii="Arial" w:eastAsia="Times New Roman" w:hAnsi="Arial" w:cs="Arial"/>
          <w:color w:val="000000"/>
        </w:rPr>
        <w:br/>
        <w:t>Tuesday 8:30 - 4th grade</w:t>
      </w:r>
      <w:r w:rsidRPr="00744017">
        <w:rPr>
          <w:rFonts w:ascii="Arial" w:eastAsia="Times New Roman" w:hAnsi="Arial" w:cs="Arial"/>
          <w:color w:val="000000"/>
        </w:rPr>
        <w:br/>
        <w:t>Tuesday 2:00 2:30 - 2nd grad</w:t>
      </w:r>
      <w:r>
        <w:rPr>
          <w:rFonts w:ascii="Arial" w:eastAsia="Times New Roman" w:hAnsi="Arial" w:cs="Arial"/>
          <w:color w:val="000000"/>
        </w:rPr>
        <w:t>e</w:t>
      </w:r>
      <w:r>
        <w:rPr>
          <w:rFonts w:ascii="Arial" w:eastAsia="Times New Roman" w:hAnsi="Arial" w:cs="Arial"/>
          <w:color w:val="000000"/>
        </w:rPr>
        <w:br/>
        <w:t>Thursday 10-11:00 - 5th grade</w:t>
      </w:r>
    </w:p>
    <w:p w:rsidR="00744017" w:rsidRPr="00744017" w:rsidRDefault="00744017" w:rsidP="0074401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7E317"/>
        </w:rPr>
        <w:t>Scheduling Information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7E317"/>
        </w:rPr>
        <w:t>For those of you who really like to plan ahead: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b/>
          <w:bCs/>
          <w:color w:val="E224E6"/>
          <w:sz w:val="35"/>
          <w:szCs w:val="35"/>
          <w:shd w:val="clear" w:color="auto" w:fill="FFFFFF"/>
        </w:rPr>
        <w:t>September 2017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Wednesday, August 30th - EC and 4K First Day of School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Monday, September 4th - NO SCHOOL - LABOR DAY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Tuesday, September 5th - 7:15 PBIS Committee meeting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Tuesday, September 12th - Faculty meeting - PD; 7:05 a.m.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Tuesday, September 19th - Leadership Committee meeting; 7:15 in library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Tuesday, September 26th - Follow Friday Specials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Tuesday, September 26th - PBIS Faculty meeting; 7:15 - ALL Staff in attendance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Tuesday, September 26th - New Teacher meeting - 4:00-5:30 in GHS LMC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Friday, September 29th - District PD day - Assessment</w:t>
      </w:r>
      <w:r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lastRenderedPageBreak/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BEF48"/>
        </w:rPr>
        <w:t>Gentle Reminders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E2F232"/>
        </w:rPr>
        <w:t>EEP Information -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FFFFFF"/>
        </w:rPr>
        <w:drawing>
          <wp:inline distT="0" distB="0" distL="0" distR="0" wp14:anchorId="6DC06FB1" wp14:editId="0A89CBB8">
            <wp:extent cx="1187450" cy="1187450"/>
            <wp:effectExtent l="0" t="0" r="0" b="0"/>
            <wp:docPr id="1" name="Picture 1" descr="redhandpointingd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dhandpointingdown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bookmarkStart w:id="0" w:name="_GoBack"/>
      <w:bookmarkEnd w:id="0"/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744017" w:rsidRPr="00744017" w:rsidRDefault="00744017" w:rsidP="00744017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bookmarkStart w:id="1" w:name="Monday_Notes_August_28th-September_1st,_"/>
      <w:bookmarkEnd w:id="1"/>
      <w:r>
        <w:rPr>
          <w:rFonts w:ascii="Tahoma" w:eastAsia="Times New Roman" w:hAnsi="Tahoma" w:cs="Tahoma"/>
          <w:b/>
          <w:bCs/>
          <w:color w:val="008000"/>
          <w:sz w:val="31"/>
          <w:szCs w:val="31"/>
          <w:u w:val="single"/>
        </w:rPr>
        <w:t xml:space="preserve">Assessment </w:t>
      </w:r>
      <w:r w:rsidRPr="00744017">
        <w:rPr>
          <w:rFonts w:ascii="Tahoma" w:eastAsia="Times New Roman" w:hAnsi="Tahoma" w:cs="Tahoma"/>
          <w:b/>
          <w:bCs/>
          <w:color w:val="008000"/>
          <w:sz w:val="31"/>
          <w:szCs w:val="31"/>
          <w:u w:val="single"/>
        </w:rPr>
        <w:t>Tips</w:t>
      </w:r>
    </w:p>
    <w:p w:rsidR="00744017" w:rsidRDefault="00744017" w:rsidP="00744017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b/>
          <w:bCs/>
          <w:color w:val="1017BD"/>
          <w:sz w:val="30"/>
          <w:szCs w:val="30"/>
          <w:shd w:val="clear" w:color="auto" w:fill="FFFFFF"/>
        </w:rPr>
        <w:t xml:space="preserve">Week of </w:t>
      </w:r>
      <w:r w:rsidRPr="00744017">
        <w:rPr>
          <w:rFonts w:ascii="Arial" w:eastAsia="Times New Roman" w:hAnsi="Arial" w:cs="Arial"/>
          <w:b/>
          <w:bCs/>
          <w:color w:val="1017BD"/>
          <w:sz w:val="30"/>
          <w:szCs w:val="30"/>
          <w:shd w:val="clear" w:color="auto" w:fill="FFFFFF"/>
        </w:rPr>
        <w:t>Se</w:t>
      </w:r>
      <w:r>
        <w:rPr>
          <w:rFonts w:ascii="Arial" w:eastAsia="Times New Roman" w:hAnsi="Arial" w:cs="Arial"/>
          <w:b/>
          <w:bCs/>
          <w:color w:val="1017BD"/>
          <w:sz w:val="30"/>
          <w:szCs w:val="30"/>
          <w:shd w:val="clear" w:color="auto" w:fill="FFFFFF"/>
        </w:rPr>
        <w:t>pt. 4-8th</w:t>
      </w:r>
      <w:r w:rsidRPr="00744017">
        <w:rPr>
          <w:rFonts w:ascii="Arial" w:eastAsia="Times New Roman" w:hAnsi="Arial" w:cs="Arial"/>
          <w:b/>
          <w:bCs/>
          <w:color w:val="1017BD"/>
          <w:sz w:val="30"/>
          <w:szCs w:val="30"/>
          <w:shd w:val="clear" w:color="auto" w:fill="FFFFFF"/>
        </w:rPr>
        <w:t>, 2017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FFFFF"/>
        </w:rPr>
        <w:t>Monday, September 4th</w:t>
      </w:r>
    </w:p>
    <w:p w:rsidR="00023C5F" w:rsidRPr="00744017" w:rsidRDefault="00744017" w:rsidP="00744017">
      <w:pPr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FFFFF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NO SCHOOL – LABOR DAY!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FFFFF"/>
        </w:rPr>
        <w:t>Tuesday, September 5th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FFFFF"/>
        </w:rPr>
        <w:t>Wednesday, September 6th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FFFFF"/>
        </w:rPr>
        <w:t>Thursday, September 7</w:t>
      </w:r>
      <w:r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FFFFF"/>
          <w:vertAlign w:val="superscript"/>
        </w:rPr>
        <w:t>th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FFFFF"/>
        </w:rPr>
        <w:t>Friday, September 8th</w:t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44017">
        <w:rPr>
          <w:rFonts w:ascii="Arial" w:eastAsia="Times New Roman" w:hAnsi="Arial" w:cs="Arial"/>
          <w:color w:val="000000"/>
          <w:sz w:val="20"/>
          <w:szCs w:val="20"/>
        </w:rPr>
        <w:br/>
      </w:r>
    </w:p>
    <w:sectPr w:rsidR="00023C5F" w:rsidRPr="007440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437EF"/>
    <w:multiLevelType w:val="multilevel"/>
    <w:tmpl w:val="F00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6E3135"/>
    <w:multiLevelType w:val="multilevel"/>
    <w:tmpl w:val="103A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221D85"/>
    <w:multiLevelType w:val="multilevel"/>
    <w:tmpl w:val="3DC4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DF67BC"/>
    <w:multiLevelType w:val="multilevel"/>
    <w:tmpl w:val="B4AE1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085452"/>
    <w:multiLevelType w:val="multilevel"/>
    <w:tmpl w:val="175A5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0D7256"/>
    <w:multiLevelType w:val="multilevel"/>
    <w:tmpl w:val="36B06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150C30"/>
    <w:multiLevelType w:val="multilevel"/>
    <w:tmpl w:val="9CF2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4960AD"/>
    <w:multiLevelType w:val="multilevel"/>
    <w:tmpl w:val="2E2E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17"/>
    <w:rsid w:val="00023C5F"/>
    <w:rsid w:val="000A5903"/>
    <w:rsid w:val="0074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67F928-EF2C-4C87-A2C2-B33E1DAEB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93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xNpeXRLQ0c4n8xUeUWDNpn0qXj2bPn3DnwIUyXl86YY/edit" TargetMode="External"/><Relationship Id="rId13" Type="http://schemas.openxmlformats.org/officeDocument/2006/relationships/hyperlink" Target="https://docs.google.com/document/d/1X6_cInKrdRo4s-zJPC_xD0jIY8l1Kv9EEEaSsbR-qJM/ed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6XArUsbCmTwAoN8VZcujpGPitkiRhEi3JunCYyZAtTw/edit" TargetMode="External"/><Relationship Id="rId12" Type="http://schemas.openxmlformats.org/officeDocument/2006/relationships/hyperlink" Target="https://docs.google.com/document/d/1AGLnJPAqbzHI2gZGA2TU6TV8NfhS5HLuM4W3aS-C0h8/ed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IcJxIi9nwgt9K7eBUM_ff4JRpjg4yDdD9dwAaDBBw1c/edit" TargetMode="External"/><Relationship Id="rId11" Type="http://schemas.openxmlformats.org/officeDocument/2006/relationships/hyperlink" Target="https://docs.google.com/document/d/1el1Ks9YqQelqP7QNUv1xsV8PT7DITEkZ0V3gw5p1JP8/edit" TargetMode="External"/><Relationship Id="rId5" Type="http://schemas.openxmlformats.org/officeDocument/2006/relationships/hyperlink" Target="https://docs.google.com/a/grafton.k12.wi.us/presentation/d/1ORkjT84p3SnQojoNL0nTosqz3DO0G5_TpBhgfztFpfA/edit?usp=sharing" TargetMode="External"/><Relationship Id="rId15" Type="http://schemas.openxmlformats.org/officeDocument/2006/relationships/image" Target="media/image1.gif"/><Relationship Id="rId10" Type="http://schemas.openxmlformats.org/officeDocument/2006/relationships/hyperlink" Target="https://docs.google.com/spreadsheets/d/1FWISCSIGP1qSQGqtOnVmoGXzMcEgIXF33o_9q51EvvU/ed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AR3iS7pKpCHf0AS4nKeVkh1vLoomEVj5aNKhTDfruEI/edit" TargetMode="External"/><Relationship Id="rId14" Type="http://schemas.openxmlformats.org/officeDocument/2006/relationships/hyperlink" Target="https://docs.google.com/spreadsheets/d/10naygyOQrcA3kFiaSdyeH5UX8tlj9Ml3XEwm_cLRdeI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Grafton School District</Company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Noel</dc:creator>
  <cp:keywords/>
  <dc:description/>
  <cp:lastModifiedBy>Karen Noel</cp:lastModifiedBy>
  <cp:revision>1</cp:revision>
  <dcterms:created xsi:type="dcterms:W3CDTF">2017-09-04T01:50:00Z</dcterms:created>
  <dcterms:modified xsi:type="dcterms:W3CDTF">2017-09-05T13:38:00Z</dcterms:modified>
</cp:coreProperties>
</file>